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6" w:rsidRPr="008406D5" w:rsidRDefault="00A77F06" w:rsidP="006602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406D5">
        <w:rPr>
          <w:b/>
          <w:sz w:val="28"/>
          <w:szCs w:val="28"/>
          <w:lang w:eastAsia="ru-RU"/>
        </w:rPr>
        <w:t>Конкурсный с</w:t>
      </w:r>
      <w:r w:rsidR="00660241" w:rsidRPr="008406D5">
        <w:rPr>
          <w:b/>
          <w:sz w:val="28"/>
          <w:szCs w:val="28"/>
          <w:lang w:eastAsia="ru-RU"/>
        </w:rPr>
        <w:t xml:space="preserve">писок </w:t>
      </w:r>
      <w:proofErr w:type="gramStart"/>
      <w:r w:rsidR="00660241" w:rsidRPr="008406D5">
        <w:rPr>
          <w:b/>
          <w:sz w:val="28"/>
          <w:szCs w:val="28"/>
          <w:lang w:eastAsia="ru-RU"/>
        </w:rPr>
        <w:t>поступающих</w:t>
      </w:r>
      <w:proofErr w:type="gramEnd"/>
      <w:r w:rsidR="00660241" w:rsidRPr="008406D5">
        <w:rPr>
          <w:b/>
          <w:sz w:val="28"/>
          <w:szCs w:val="28"/>
          <w:lang w:eastAsia="ru-RU"/>
        </w:rPr>
        <w:t xml:space="preserve"> в аспирантуру ИХТТМ СО РАН</w:t>
      </w:r>
      <w:r w:rsidR="004A7612" w:rsidRPr="008406D5">
        <w:rPr>
          <w:b/>
          <w:sz w:val="28"/>
          <w:szCs w:val="28"/>
          <w:lang w:eastAsia="ru-RU"/>
        </w:rPr>
        <w:t xml:space="preserve"> </w:t>
      </w:r>
    </w:p>
    <w:p w:rsidR="00B9180D" w:rsidRPr="008406D5" w:rsidRDefault="004A7612" w:rsidP="006602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406D5">
        <w:rPr>
          <w:b/>
          <w:sz w:val="28"/>
          <w:szCs w:val="28"/>
          <w:lang w:eastAsia="ru-RU"/>
        </w:rPr>
        <w:t>на места в рамках КЦП</w:t>
      </w:r>
      <w:r w:rsidR="001377C7">
        <w:rPr>
          <w:b/>
          <w:sz w:val="28"/>
          <w:szCs w:val="28"/>
          <w:lang w:eastAsia="ru-RU"/>
        </w:rPr>
        <w:t xml:space="preserve"> в </w:t>
      </w:r>
      <w:r w:rsidR="00156F46">
        <w:rPr>
          <w:b/>
          <w:sz w:val="28"/>
          <w:szCs w:val="28"/>
          <w:lang w:eastAsia="ru-RU"/>
        </w:rPr>
        <w:t xml:space="preserve">сентябре </w:t>
      </w:r>
      <w:r w:rsidR="001377C7">
        <w:rPr>
          <w:b/>
          <w:sz w:val="28"/>
          <w:szCs w:val="28"/>
          <w:lang w:eastAsia="ru-RU"/>
        </w:rPr>
        <w:t>2023 год</w:t>
      </w:r>
      <w:r w:rsidR="00156F46">
        <w:rPr>
          <w:b/>
          <w:sz w:val="28"/>
          <w:szCs w:val="28"/>
          <w:lang w:eastAsia="ru-RU"/>
        </w:rPr>
        <w:t>а</w:t>
      </w:r>
    </w:p>
    <w:p w:rsidR="00660241" w:rsidRPr="006C1FAE" w:rsidRDefault="00660241" w:rsidP="00B9180D">
      <w:pPr>
        <w:suppressAutoHyphens w:val="0"/>
        <w:jc w:val="both"/>
        <w:rPr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418"/>
        <w:gridCol w:w="1275"/>
        <w:gridCol w:w="1418"/>
        <w:gridCol w:w="1559"/>
        <w:gridCol w:w="1559"/>
      </w:tblGrid>
      <w:tr w:rsidR="000C03CE" w:rsidRPr="006C1FAE" w:rsidTr="001042E7">
        <w:tc>
          <w:tcPr>
            <w:tcW w:w="392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 w:rsidRPr="006C1FAE">
              <w:rPr>
                <w:lang w:eastAsia="ru-RU"/>
              </w:rPr>
              <w:t>№</w:t>
            </w:r>
            <w:proofErr w:type="gramStart"/>
            <w:r w:rsidRPr="006C1FAE">
              <w:rPr>
                <w:lang w:eastAsia="ru-RU"/>
              </w:rPr>
              <w:t>п</w:t>
            </w:r>
            <w:proofErr w:type="gramEnd"/>
            <w:r w:rsidRPr="006C1FAE">
              <w:rPr>
                <w:lang w:eastAsia="ru-RU"/>
              </w:rPr>
              <w:t>/п</w:t>
            </w:r>
          </w:p>
        </w:tc>
        <w:tc>
          <w:tcPr>
            <w:tcW w:w="1559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СНИЛС</w:t>
            </w:r>
          </w:p>
        </w:tc>
        <w:tc>
          <w:tcPr>
            <w:tcW w:w="1134" w:type="dxa"/>
          </w:tcPr>
          <w:p w:rsidR="000C03CE" w:rsidRPr="006C1FAE" w:rsidRDefault="000C03CE" w:rsidP="000C03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сумма конкурсных баллов</w:t>
            </w:r>
          </w:p>
        </w:tc>
        <w:tc>
          <w:tcPr>
            <w:tcW w:w="1418" w:type="dxa"/>
          </w:tcPr>
          <w:p w:rsidR="000C03CE" w:rsidRPr="006C1FAE" w:rsidRDefault="000C03CE" w:rsidP="001042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5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баллов по химии твердого тела</w:t>
            </w:r>
          </w:p>
        </w:tc>
        <w:tc>
          <w:tcPr>
            <w:tcW w:w="1418" w:type="dxa"/>
          </w:tcPr>
          <w:p w:rsidR="000C03CE" w:rsidRPr="006C1FAE" w:rsidRDefault="000C03CE" w:rsidP="001042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баллов по английскому языку</w:t>
            </w:r>
          </w:p>
        </w:tc>
        <w:tc>
          <w:tcPr>
            <w:tcW w:w="1559" w:type="dxa"/>
          </w:tcPr>
          <w:p w:rsidR="000C03CE" w:rsidRPr="006C1FAE" w:rsidRDefault="000C03C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6C1FAE">
              <w:rPr>
                <w:lang w:eastAsia="ru-RU"/>
              </w:rPr>
              <w:t xml:space="preserve"> баллов</w:t>
            </w:r>
            <w:r>
              <w:rPr>
                <w:lang w:eastAsia="ru-RU"/>
              </w:rPr>
              <w:t xml:space="preserve"> за индивидуальные достижения</w:t>
            </w:r>
          </w:p>
        </w:tc>
        <w:tc>
          <w:tcPr>
            <w:tcW w:w="1559" w:type="dxa"/>
          </w:tcPr>
          <w:p w:rsidR="000C03CE" w:rsidRPr="006C1FAE" w:rsidRDefault="000C03CE" w:rsidP="000C03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 оригинала документа об образовании</w:t>
            </w:r>
          </w:p>
        </w:tc>
      </w:tr>
      <w:tr w:rsidR="000C03CE" w:rsidRPr="006C1FAE" w:rsidTr="001042E7">
        <w:tc>
          <w:tcPr>
            <w:tcW w:w="392" w:type="dxa"/>
          </w:tcPr>
          <w:p w:rsidR="000C03CE" w:rsidRDefault="000C03CE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0C03CE" w:rsidRDefault="00156F46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164-849-901 15</w:t>
            </w:r>
          </w:p>
        </w:tc>
        <w:tc>
          <w:tcPr>
            <w:tcW w:w="1134" w:type="dxa"/>
          </w:tcPr>
          <w:p w:rsidR="000C03CE" w:rsidRPr="006C1FAE" w:rsidRDefault="00987F5F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418" w:type="dxa"/>
          </w:tcPr>
          <w:p w:rsidR="000C03CE" w:rsidRDefault="00987F5F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75" w:type="dxa"/>
          </w:tcPr>
          <w:p w:rsidR="000C03CE" w:rsidRDefault="00987F5F" w:rsidP="004770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0C03CE" w:rsidRDefault="00987F5F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0C03CE" w:rsidRDefault="00987F5F" w:rsidP="008877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559" w:type="dxa"/>
          </w:tcPr>
          <w:p w:rsidR="000C03CE" w:rsidRDefault="00A77F06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0C03CE" w:rsidRPr="006C1FAE" w:rsidTr="001042E7">
        <w:tc>
          <w:tcPr>
            <w:tcW w:w="392" w:type="dxa"/>
          </w:tcPr>
          <w:p w:rsidR="000C03CE" w:rsidRDefault="000C03CE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0C03CE" w:rsidRDefault="00987F5F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154-403-562 41</w:t>
            </w:r>
          </w:p>
        </w:tc>
        <w:tc>
          <w:tcPr>
            <w:tcW w:w="1134" w:type="dxa"/>
          </w:tcPr>
          <w:p w:rsidR="000C03CE" w:rsidRPr="00D55EA2" w:rsidRDefault="00D55EA2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</w:t>
            </w:r>
          </w:p>
        </w:tc>
        <w:tc>
          <w:tcPr>
            <w:tcW w:w="1418" w:type="dxa"/>
          </w:tcPr>
          <w:p w:rsidR="000C03CE" w:rsidRPr="00D55EA2" w:rsidRDefault="00D55EA2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1275" w:type="dxa"/>
          </w:tcPr>
          <w:p w:rsidR="000C03CE" w:rsidRPr="00D55EA2" w:rsidRDefault="00D55EA2" w:rsidP="0047700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418" w:type="dxa"/>
          </w:tcPr>
          <w:p w:rsidR="000C03CE" w:rsidRPr="00D55EA2" w:rsidRDefault="00D55EA2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0C03CE" w:rsidRPr="00D55EA2" w:rsidRDefault="00D55EA2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0C03CE" w:rsidRDefault="0034038E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0C03CE" w:rsidRPr="001377C7" w:rsidTr="001042E7">
        <w:tc>
          <w:tcPr>
            <w:tcW w:w="392" w:type="dxa"/>
          </w:tcPr>
          <w:p w:rsidR="000C03CE" w:rsidRPr="001377C7" w:rsidRDefault="000C03CE" w:rsidP="00DA3BF2">
            <w:pPr>
              <w:suppressAutoHyphens w:val="0"/>
              <w:jc w:val="both"/>
              <w:rPr>
                <w:lang w:eastAsia="ru-RU"/>
              </w:rPr>
            </w:pPr>
            <w:r w:rsidRPr="001377C7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0C03CE" w:rsidRPr="00EC36B4" w:rsidRDefault="00EC36B4" w:rsidP="001377C7">
            <w:pPr>
              <w:suppressAutoHyphens w:val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197-399-864 67</w:t>
            </w:r>
          </w:p>
        </w:tc>
        <w:tc>
          <w:tcPr>
            <w:tcW w:w="1134" w:type="dxa"/>
          </w:tcPr>
          <w:p w:rsidR="000C03CE" w:rsidRPr="00EC36B4" w:rsidRDefault="00EC36B4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C03CE" w:rsidRPr="00EC36B4" w:rsidRDefault="00EC36B4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1275" w:type="dxa"/>
          </w:tcPr>
          <w:p w:rsidR="000C03CE" w:rsidRPr="00EC36B4" w:rsidRDefault="00EC36B4" w:rsidP="0047700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418" w:type="dxa"/>
          </w:tcPr>
          <w:p w:rsidR="000C03CE" w:rsidRPr="00EC36B4" w:rsidRDefault="00EC36B4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0C03CE" w:rsidRPr="00EC36B4" w:rsidRDefault="00EC36B4" w:rsidP="00DA3BF2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0C03CE" w:rsidRPr="001377C7" w:rsidRDefault="0034038E" w:rsidP="00DA3BF2">
            <w:pPr>
              <w:suppressAutoHyphens w:val="0"/>
              <w:jc w:val="center"/>
              <w:rPr>
                <w:lang w:eastAsia="ru-RU"/>
              </w:rPr>
            </w:pPr>
            <w:r w:rsidRPr="001377C7">
              <w:rPr>
                <w:lang w:eastAsia="ru-RU"/>
              </w:rPr>
              <w:t>+</w:t>
            </w:r>
          </w:p>
        </w:tc>
      </w:tr>
    </w:tbl>
    <w:p w:rsidR="00BA1DE9" w:rsidRDefault="00EC36B4"/>
    <w:p w:rsidR="001377C7" w:rsidRDefault="001377C7"/>
    <w:sectPr w:rsidR="001377C7" w:rsidSect="000C03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0D"/>
    <w:rsid w:val="000C03CE"/>
    <w:rsid w:val="001042E7"/>
    <w:rsid w:val="001377C7"/>
    <w:rsid w:val="00156F46"/>
    <w:rsid w:val="0034038E"/>
    <w:rsid w:val="00390E14"/>
    <w:rsid w:val="0047700E"/>
    <w:rsid w:val="004A7612"/>
    <w:rsid w:val="00551BB2"/>
    <w:rsid w:val="00660241"/>
    <w:rsid w:val="00712B95"/>
    <w:rsid w:val="007F3DDE"/>
    <w:rsid w:val="008406D5"/>
    <w:rsid w:val="0088770B"/>
    <w:rsid w:val="00964563"/>
    <w:rsid w:val="00987F5F"/>
    <w:rsid w:val="00A77F06"/>
    <w:rsid w:val="00B75928"/>
    <w:rsid w:val="00B9180D"/>
    <w:rsid w:val="00C66E90"/>
    <w:rsid w:val="00CE79AC"/>
    <w:rsid w:val="00D55EA2"/>
    <w:rsid w:val="00E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2023-09-27T05:45:00Z</dcterms:created>
  <dcterms:modified xsi:type="dcterms:W3CDTF">2023-09-27T07:41:00Z</dcterms:modified>
</cp:coreProperties>
</file>